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705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6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63E63"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="00F660E8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705646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13701E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 w:rsidR="00863E63"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="00705646">
              <w:rPr>
                <w:rFonts w:ascii="Times New Roman" w:hAnsi="Times New Roman"/>
                <w:bCs/>
                <w:szCs w:val="24"/>
                <w:lang w:val="ru-RU"/>
              </w:rPr>
              <w:t>9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705646" w:rsidP="00463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3C1">
        <w:rPr>
          <w:rFonts w:ascii="Times New Roman" w:hAnsi="Times New Roman" w:cs="Times New Roman"/>
          <w:sz w:val="24"/>
          <w:szCs w:val="24"/>
        </w:rPr>
        <w:t xml:space="preserve">иректор ГБУК «НЭТ»                                                            </w:t>
      </w:r>
      <w:r w:rsidR="001A78E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3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E63">
        <w:rPr>
          <w:rFonts w:ascii="Times New Roman" w:hAnsi="Times New Roman" w:cs="Times New Roman"/>
          <w:sz w:val="24"/>
          <w:szCs w:val="24"/>
        </w:rPr>
        <w:t xml:space="preserve">    </w:t>
      </w:r>
      <w:r w:rsidR="00F273C1">
        <w:rPr>
          <w:rFonts w:ascii="Times New Roman" w:hAnsi="Times New Roman" w:cs="Times New Roman"/>
          <w:sz w:val="24"/>
          <w:szCs w:val="24"/>
        </w:rPr>
        <w:t xml:space="preserve"> </w:t>
      </w:r>
      <w:r w:rsidR="00AE45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А. Шершень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73C1"/>
    <w:rsid w:val="000812BA"/>
    <w:rsid w:val="000B3F79"/>
    <w:rsid w:val="000B77C8"/>
    <w:rsid w:val="000D5572"/>
    <w:rsid w:val="000F00C6"/>
    <w:rsid w:val="0013701E"/>
    <w:rsid w:val="00140EC9"/>
    <w:rsid w:val="0014747E"/>
    <w:rsid w:val="001551D7"/>
    <w:rsid w:val="00193DC9"/>
    <w:rsid w:val="001A78E5"/>
    <w:rsid w:val="001E0BA8"/>
    <w:rsid w:val="001F63AF"/>
    <w:rsid w:val="001F6DED"/>
    <w:rsid w:val="00215E47"/>
    <w:rsid w:val="0023654A"/>
    <w:rsid w:val="002377AD"/>
    <w:rsid w:val="002607A4"/>
    <w:rsid w:val="002872F5"/>
    <w:rsid w:val="002A00F1"/>
    <w:rsid w:val="002B0639"/>
    <w:rsid w:val="002E3D95"/>
    <w:rsid w:val="002F0AA9"/>
    <w:rsid w:val="00312A34"/>
    <w:rsid w:val="003511CD"/>
    <w:rsid w:val="00377FE8"/>
    <w:rsid w:val="00383305"/>
    <w:rsid w:val="003957E1"/>
    <w:rsid w:val="003F32B5"/>
    <w:rsid w:val="00463CDC"/>
    <w:rsid w:val="00474565"/>
    <w:rsid w:val="004977DC"/>
    <w:rsid w:val="004F08E4"/>
    <w:rsid w:val="0051318B"/>
    <w:rsid w:val="00555DEC"/>
    <w:rsid w:val="005753E4"/>
    <w:rsid w:val="005A4BB5"/>
    <w:rsid w:val="005C2C60"/>
    <w:rsid w:val="005C531E"/>
    <w:rsid w:val="005E6F84"/>
    <w:rsid w:val="006076A2"/>
    <w:rsid w:val="006712A6"/>
    <w:rsid w:val="006A59E9"/>
    <w:rsid w:val="006B3CFB"/>
    <w:rsid w:val="006D286C"/>
    <w:rsid w:val="00705646"/>
    <w:rsid w:val="0077211C"/>
    <w:rsid w:val="007B63F7"/>
    <w:rsid w:val="007F0846"/>
    <w:rsid w:val="0080032E"/>
    <w:rsid w:val="00844BFD"/>
    <w:rsid w:val="00863E63"/>
    <w:rsid w:val="008C5185"/>
    <w:rsid w:val="00971F04"/>
    <w:rsid w:val="00977D21"/>
    <w:rsid w:val="00AB60CA"/>
    <w:rsid w:val="00AC51B6"/>
    <w:rsid w:val="00AE45D4"/>
    <w:rsid w:val="00B65E5B"/>
    <w:rsid w:val="00B948A6"/>
    <w:rsid w:val="00BA5751"/>
    <w:rsid w:val="00BA6B35"/>
    <w:rsid w:val="00BE17AB"/>
    <w:rsid w:val="00C14B52"/>
    <w:rsid w:val="00C74367"/>
    <w:rsid w:val="00C878D5"/>
    <w:rsid w:val="00CF3946"/>
    <w:rsid w:val="00DE425B"/>
    <w:rsid w:val="00E045DD"/>
    <w:rsid w:val="00E166F3"/>
    <w:rsid w:val="00E51131"/>
    <w:rsid w:val="00EB042C"/>
    <w:rsid w:val="00EF059E"/>
    <w:rsid w:val="00EF0E77"/>
    <w:rsid w:val="00EF35C1"/>
    <w:rsid w:val="00F273C1"/>
    <w:rsid w:val="00F6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8</cp:revision>
  <cp:lastPrinted>2022-07-22T05:31:00Z</cp:lastPrinted>
  <dcterms:created xsi:type="dcterms:W3CDTF">2022-10-24T08:16:00Z</dcterms:created>
  <dcterms:modified xsi:type="dcterms:W3CDTF">2022-12-16T07:49:00Z</dcterms:modified>
</cp:coreProperties>
</file>