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7E75EB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7E75EB">
        <w:rPr>
          <w:rFonts w:ascii="Times New Roman" w:hAnsi="Times New Roman" w:cs="Times New Roman"/>
          <w:b/>
          <w:bCs/>
        </w:rPr>
        <w:t>В соответствии с п.</w:t>
      </w:r>
      <w:r w:rsidR="000F1F99" w:rsidRPr="007E75EB">
        <w:rPr>
          <w:rFonts w:ascii="Times New Roman" w:hAnsi="Times New Roman" w:cs="Times New Roman"/>
          <w:b/>
          <w:bCs/>
        </w:rPr>
        <w:t xml:space="preserve"> </w:t>
      </w:r>
      <w:r w:rsidRPr="007E75EB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7E75EB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F1F99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Pr="007E75EB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в </w:t>
      </w:r>
      <w:r w:rsidR="009E41D1" w:rsidRPr="007E75EB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7E75EB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7E75EB" w:rsidRDefault="009E41D1" w:rsidP="009E41D1">
      <w:pPr>
        <w:spacing w:after="0" w:line="240" w:lineRule="auto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ab/>
      </w:r>
    </w:p>
    <w:p w:rsidR="009E41D1" w:rsidRPr="007E75EB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 xml:space="preserve">Внести в </w:t>
      </w:r>
      <w:r w:rsidRPr="007E75EB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7E75EB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4667D7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1186E" w:rsidRPr="007E75EB" w:rsidRDefault="0021186E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Pr="00A753C6" w:rsidRDefault="009E41D1" w:rsidP="00A753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753C6">
        <w:rPr>
          <w:rFonts w:ascii="Times New Roman" w:hAnsi="Times New Roman"/>
        </w:rPr>
        <w:t>Дополнить перечень следующ</w:t>
      </w:r>
      <w:r w:rsidR="00021BF5" w:rsidRPr="00A753C6">
        <w:rPr>
          <w:rFonts w:ascii="Times New Roman" w:hAnsi="Times New Roman"/>
        </w:rPr>
        <w:t>им</w:t>
      </w:r>
      <w:r w:rsidRPr="00A753C6">
        <w:rPr>
          <w:rFonts w:ascii="Times New Roman" w:hAnsi="Times New Roman"/>
        </w:rPr>
        <w:t xml:space="preserve"> </w:t>
      </w:r>
      <w:r w:rsidR="00021BF5" w:rsidRPr="00A753C6">
        <w:rPr>
          <w:rFonts w:ascii="Times New Roman" w:hAnsi="Times New Roman"/>
        </w:rPr>
        <w:t>наименованием товара</w:t>
      </w:r>
      <w:r w:rsidRPr="00A753C6">
        <w:rPr>
          <w:rFonts w:ascii="Times New Roman" w:hAnsi="Times New Roman"/>
        </w:rPr>
        <w:t>:</w:t>
      </w:r>
    </w:p>
    <w:p w:rsidR="00F4224A" w:rsidRPr="007E75EB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079"/>
      </w:tblGrid>
      <w:tr w:rsidR="00937A94" w:rsidRPr="00937A94" w:rsidTr="004024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A94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7A94">
              <w:rPr>
                <w:rFonts w:ascii="Times New Roman" w:hAnsi="Times New Roman" w:cs="Times New Roman"/>
                <w:bCs/>
              </w:rPr>
              <w:t>64.91.10.190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94" w:rsidRPr="00937A94" w:rsidRDefault="00937A94" w:rsidP="003416CF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7A94">
              <w:rPr>
                <w:rFonts w:ascii="Times New Roman" w:eastAsia="Times New Roman" w:hAnsi="Times New Roman" w:cs="Times New Roman"/>
                <w:bCs/>
              </w:rPr>
              <w:t>Услуги по финансовой аренде (лизингу/</w:t>
            </w:r>
            <w:proofErr w:type="spellStart"/>
            <w:r w:rsidRPr="00937A94">
              <w:rPr>
                <w:rFonts w:ascii="Times New Roman" w:eastAsia="Times New Roman" w:hAnsi="Times New Roman" w:cs="Times New Roman"/>
                <w:bCs/>
              </w:rPr>
              <w:t>сублизингу</w:t>
            </w:r>
            <w:proofErr w:type="spellEnd"/>
            <w:r w:rsidRPr="00937A94">
              <w:rPr>
                <w:rFonts w:ascii="Times New Roman" w:eastAsia="Times New Roman" w:hAnsi="Times New Roman" w:cs="Times New Roman"/>
                <w:bCs/>
              </w:rPr>
              <w:t>) в прочих областях, кроме племенных животных</w:t>
            </w:r>
          </w:p>
          <w:p w:rsidR="00937A94" w:rsidRPr="00937A94" w:rsidRDefault="00937A94" w:rsidP="003416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7A94" w:rsidRPr="00937A94" w:rsidTr="004024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A94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 w:rsidRPr="00937A94">
              <w:rPr>
                <w:rFonts w:ascii="Times New Roman" w:hAnsi="Times New Roman" w:cs="Times New Roman"/>
                <w:bCs/>
              </w:rPr>
              <w:t>23.99.19.111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94" w:rsidRPr="00937A94" w:rsidRDefault="00937A94" w:rsidP="003416CF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37A9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" w:history="1">
              <w:r w:rsidRPr="00937A9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и изделия минеральные теплоизоляционные</w:t>
              </w:r>
            </w:hyperlink>
          </w:p>
        </w:tc>
      </w:tr>
      <w:tr w:rsidR="00937A94" w:rsidRPr="00937A94" w:rsidTr="004024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7A94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94" w:rsidRPr="00937A94" w:rsidRDefault="00937A94" w:rsidP="003416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bCs/>
              </w:rPr>
            </w:pPr>
            <w:r w:rsidRPr="00937A94">
              <w:rPr>
                <w:rFonts w:ascii="Times New Roman" w:hAnsi="Times New Roman" w:cs="Times New Roman"/>
                <w:bCs/>
              </w:rPr>
              <w:t>26.30.11.190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94" w:rsidRPr="00937A94" w:rsidRDefault="00937A94" w:rsidP="003416CF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Pr="00937A94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Аппаратура коммуникационная передающая с приемными устройствами прочая, не включенная в другие группировки</w:t>
              </w:r>
            </w:hyperlink>
          </w:p>
        </w:tc>
      </w:tr>
    </w:tbl>
    <w:p w:rsidR="00943744" w:rsidRPr="007E75EB" w:rsidRDefault="00943744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4D56" w:rsidRPr="007E75EB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874D56" w:rsidRPr="007E75EB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DE2"/>
    <w:multiLevelType w:val="hybridMultilevel"/>
    <w:tmpl w:val="5768B322"/>
    <w:lvl w:ilvl="0" w:tplc="D21E4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6106"/>
    <w:rsid w:val="000075D7"/>
    <w:rsid w:val="00021BF5"/>
    <w:rsid w:val="000663A2"/>
    <w:rsid w:val="000926E7"/>
    <w:rsid w:val="000973D0"/>
    <w:rsid w:val="000D1FBE"/>
    <w:rsid w:val="000D4061"/>
    <w:rsid w:val="000F0226"/>
    <w:rsid w:val="000F1F99"/>
    <w:rsid w:val="000F34E9"/>
    <w:rsid w:val="00110840"/>
    <w:rsid w:val="00115D46"/>
    <w:rsid w:val="00117DC5"/>
    <w:rsid w:val="00126DE9"/>
    <w:rsid w:val="00164CF8"/>
    <w:rsid w:val="00177A20"/>
    <w:rsid w:val="001A5E3D"/>
    <w:rsid w:val="001C219D"/>
    <w:rsid w:val="00200C22"/>
    <w:rsid w:val="0020665F"/>
    <w:rsid w:val="0021186E"/>
    <w:rsid w:val="0022041B"/>
    <w:rsid w:val="0022451B"/>
    <w:rsid w:val="002271ED"/>
    <w:rsid w:val="00242189"/>
    <w:rsid w:val="00265D4C"/>
    <w:rsid w:val="0027401D"/>
    <w:rsid w:val="002B42B2"/>
    <w:rsid w:val="002B5A42"/>
    <w:rsid w:val="002F3A18"/>
    <w:rsid w:val="00333CB3"/>
    <w:rsid w:val="003471B4"/>
    <w:rsid w:val="00377B20"/>
    <w:rsid w:val="003E480A"/>
    <w:rsid w:val="00402481"/>
    <w:rsid w:val="0043055C"/>
    <w:rsid w:val="00432AB2"/>
    <w:rsid w:val="00444BF0"/>
    <w:rsid w:val="004459A0"/>
    <w:rsid w:val="00451998"/>
    <w:rsid w:val="00454043"/>
    <w:rsid w:val="004667D7"/>
    <w:rsid w:val="00482441"/>
    <w:rsid w:val="004A7F42"/>
    <w:rsid w:val="004C725E"/>
    <w:rsid w:val="004C7E95"/>
    <w:rsid w:val="005276BA"/>
    <w:rsid w:val="00540AE2"/>
    <w:rsid w:val="005509E3"/>
    <w:rsid w:val="005777CA"/>
    <w:rsid w:val="00594A7C"/>
    <w:rsid w:val="0059677F"/>
    <w:rsid w:val="005B73C1"/>
    <w:rsid w:val="005C2F94"/>
    <w:rsid w:val="005D6806"/>
    <w:rsid w:val="005F1264"/>
    <w:rsid w:val="00612E69"/>
    <w:rsid w:val="00613034"/>
    <w:rsid w:val="00652554"/>
    <w:rsid w:val="00657BBA"/>
    <w:rsid w:val="0068253D"/>
    <w:rsid w:val="006877D3"/>
    <w:rsid w:val="006B33BA"/>
    <w:rsid w:val="006B7AC2"/>
    <w:rsid w:val="00726754"/>
    <w:rsid w:val="007308D6"/>
    <w:rsid w:val="0073549E"/>
    <w:rsid w:val="00787892"/>
    <w:rsid w:val="00792DB4"/>
    <w:rsid w:val="007A212A"/>
    <w:rsid w:val="007A3A10"/>
    <w:rsid w:val="007B3011"/>
    <w:rsid w:val="007D2B3D"/>
    <w:rsid w:val="007D731F"/>
    <w:rsid w:val="007E0B1E"/>
    <w:rsid w:val="007E75EB"/>
    <w:rsid w:val="00800A35"/>
    <w:rsid w:val="00817B01"/>
    <w:rsid w:val="00825CC5"/>
    <w:rsid w:val="008635DC"/>
    <w:rsid w:val="00874D56"/>
    <w:rsid w:val="008974DC"/>
    <w:rsid w:val="008A27EA"/>
    <w:rsid w:val="008B7D49"/>
    <w:rsid w:val="008D0807"/>
    <w:rsid w:val="008F378E"/>
    <w:rsid w:val="008F4371"/>
    <w:rsid w:val="00930481"/>
    <w:rsid w:val="0093235B"/>
    <w:rsid w:val="00937A94"/>
    <w:rsid w:val="0094264A"/>
    <w:rsid w:val="00943744"/>
    <w:rsid w:val="00964CDA"/>
    <w:rsid w:val="00967520"/>
    <w:rsid w:val="00971676"/>
    <w:rsid w:val="00973E30"/>
    <w:rsid w:val="00991A31"/>
    <w:rsid w:val="009C31C9"/>
    <w:rsid w:val="009E41D1"/>
    <w:rsid w:val="00A015FA"/>
    <w:rsid w:val="00A152C3"/>
    <w:rsid w:val="00A35636"/>
    <w:rsid w:val="00A359FB"/>
    <w:rsid w:val="00A72380"/>
    <w:rsid w:val="00A753C6"/>
    <w:rsid w:val="00A86589"/>
    <w:rsid w:val="00AB10A4"/>
    <w:rsid w:val="00AB7888"/>
    <w:rsid w:val="00AC03AF"/>
    <w:rsid w:val="00AC5897"/>
    <w:rsid w:val="00AE68EE"/>
    <w:rsid w:val="00B02175"/>
    <w:rsid w:val="00B04C95"/>
    <w:rsid w:val="00B139D5"/>
    <w:rsid w:val="00B25616"/>
    <w:rsid w:val="00B53D87"/>
    <w:rsid w:val="00BE555A"/>
    <w:rsid w:val="00C30014"/>
    <w:rsid w:val="00C30FE7"/>
    <w:rsid w:val="00C52AED"/>
    <w:rsid w:val="00C55E0A"/>
    <w:rsid w:val="00C64A91"/>
    <w:rsid w:val="00C751B4"/>
    <w:rsid w:val="00CC080E"/>
    <w:rsid w:val="00CE332C"/>
    <w:rsid w:val="00CF0120"/>
    <w:rsid w:val="00CF6F97"/>
    <w:rsid w:val="00D0784F"/>
    <w:rsid w:val="00D16C93"/>
    <w:rsid w:val="00D23704"/>
    <w:rsid w:val="00D26059"/>
    <w:rsid w:val="00D74899"/>
    <w:rsid w:val="00D75010"/>
    <w:rsid w:val="00D80C4D"/>
    <w:rsid w:val="00DB4D17"/>
    <w:rsid w:val="00DD0123"/>
    <w:rsid w:val="00DE003C"/>
    <w:rsid w:val="00DE4BB8"/>
    <w:rsid w:val="00DE5898"/>
    <w:rsid w:val="00E004A0"/>
    <w:rsid w:val="00E1074A"/>
    <w:rsid w:val="00E17282"/>
    <w:rsid w:val="00E22F12"/>
    <w:rsid w:val="00E4752D"/>
    <w:rsid w:val="00E66AA3"/>
    <w:rsid w:val="00EB6810"/>
    <w:rsid w:val="00EF2481"/>
    <w:rsid w:val="00EF4D0B"/>
    <w:rsid w:val="00F11598"/>
    <w:rsid w:val="00F208E1"/>
    <w:rsid w:val="00F4224A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26.30.11.190" TargetMode="External"/><Relationship Id="rId5" Type="http://schemas.openxmlformats.org/officeDocument/2006/relationships/hyperlink" Target="https://www.gov-zakupki.ru/cody/okpd2/23.99.19.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4</cp:revision>
  <cp:lastPrinted>2022-12-16T07:50:00Z</cp:lastPrinted>
  <dcterms:created xsi:type="dcterms:W3CDTF">2023-03-22T06:17:00Z</dcterms:created>
  <dcterms:modified xsi:type="dcterms:W3CDTF">2023-03-30T12:22:00Z</dcterms:modified>
</cp:coreProperties>
</file>