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7E75EB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7E75EB">
        <w:rPr>
          <w:rFonts w:ascii="Times New Roman" w:hAnsi="Times New Roman" w:cs="Times New Roman"/>
          <w:b/>
          <w:bCs/>
        </w:rPr>
        <w:t>В соответствии с п.</w:t>
      </w:r>
      <w:r w:rsidR="000F1F99" w:rsidRPr="007E75EB">
        <w:rPr>
          <w:rFonts w:ascii="Times New Roman" w:hAnsi="Times New Roman" w:cs="Times New Roman"/>
          <w:b/>
          <w:bCs/>
        </w:rPr>
        <w:t xml:space="preserve"> </w:t>
      </w:r>
      <w:r w:rsidRPr="007E75EB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7E75EB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7E75EB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0F1F99" w:rsidRPr="007E75EB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Pr="007E75EB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в </w:t>
      </w:r>
      <w:r w:rsidR="009E41D1" w:rsidRPr="007E75EB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7E75EB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7E75EB" w:rsidRDefault="009E41D1" w:rsidP="009E41D1">
      <w:pPr>
        <w:spacing w:after="0" w:line="240" w:lineRule="auto"/>
        <w:jc w:val="both"/>
        <w:rPr>
          <w:rFonts w:ascii="Times New Roman" w:hAnsi="Times New Roman"/>
        </w:rPr>
      </w:pPr>
      <w:r w:rsidRPr="007E75EB">
        <w:rPr>
          <w:rFonts w:ascii="Times New Roman" w:hAnsi="Times New Roman"/>
        </w:rPr>
        <w:tab/>
      </w:r>
    </w:p>
    <w:p w:rsidR="009E41D1" w:rsidRPr="007E75EB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E75EB">
        <w:rPr>
          <w:rFonts w:ascii="Times New Roman" w:hAnsi="Times New Roman"/>
        </w:rPr>
        <w:t xml:space="preserve">Внести в </w:t>
      </w:r>
      <w:r w:rsidRPr="007E75EB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7E75EB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26AE" w:rsidRDefault="008426AE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Default="009E41D1" w:rsidP="00A753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753C6">
        <w:rPr>
          <w:rFonts w:ascii="Times New Roman" w:hAnsi="Times New Roman"/>
        </w:rPr>
        <w:t>Дополнить перечень следующ</w:t>
      </w:r>
      <w:r w:rsidR="00021BF5" w:rsidRPr="00A753C6">
        <w:rPr>
          <w:rFonts w:ascii="Times New Roman" w:hAnsi="Times New Roman"/>
        </w:rPr>
        <w:t>им</w:t>
      </w:r>
      <w:r w:rsidRPr="00A753C6">
        <w:rPr>
          <w:rFonts w:ascii="Times New Roman" w:hAnsi="Times New Roman"/>
        </w:rPr>
        <w:t xml:space="preserve"> </w:t>
      </w:r>
      <w:r w:rsidR="00021BF5" w:rsidRPr="00A753C6">
        <w:rPr>
          <w:rFonts w:ascii="Times New Roman" w:hAnsi="Times New Roman"/>
        </w:rPr>
        <w:t>наименованием товара</w:t>
      </w:r>
      <w:r w:rsidRPr="00A753C6">
        <w:rPr>
          <w:rFonts w:ascii="Times New Roman" w:hAnsi="Times New Roman"/>
        </w:rPr>
        <w:t>:</w:t>
      </w:r>
    </w:p>
    <w:p w:rsidR="00AF7003" w:rsidRDefault="00AF7003" w:rsidP="00AF7003">
      <w:pPr>
        <w:spacing w:after="0" w:line="240" w:lineRule="auto"/>
        <w:jc w:val="both"/>
        <w:rPr>
          <w:rFonts w:ascii="Times New Roman" w:hAnsi="Times New Roman"/>
        </w:rPr>
      </w:pPr>
    </w:p>
    <w:p w:rsidR="00AF7003" w:rsidRPr="00AF7003" w:rsidRDefault="00AF7003" w:rsidP="00AF700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8113"/>
      </w:tblGrid>
      <w:tr w:rsidR="008426AE" w:rsidRPr="00AF7003" w:rsidTr="00087552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AE" w:rsidRDefault="008426AE" w:rsidP="00DF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AE" w:rsidRDefault="008426AE" w:rsidP="00DF37B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45.20.30.000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AE" w:rsidRPr="002A0BA2" w:rsidRDefault="00105227" w:rsidP="00DF37B8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" w:history="1">
              <w:r w:rsidR="008426AE" w:rsidRPr="002A0BA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8426AE" w:rsidRPr="00AF7003" w:rsidTr="00087552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AE" w:rsidRDefault="008426AE" w:rsidP="00DF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AE" w:rsidRDefault="008426AE" w:rsidP="00DF37B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32.99.59.000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AE" w:rsidRPr="009419A7" w:rsidRDefault="00105227" w:rsidP="00DF37B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" w:history="1">
              <w:r w:rsidR="008426AE" w:rsidRPr="009419A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различные прочие, не включенные в другие группировки</w:t>
              </w:r>
            </w:hyperlink>
          </w:p>
        </w:tc>
      </w:tr>
      <w:tr w:rsidR="006655A8" w:rsidRPr="00AF7003" w:rsidTr="00087552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A8" w:rsidRDefault="006655A8" w:rsidP="00DF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A8" w:rsidRDefault="006655A8" w:rsidP="00DF37B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26.30.50.119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8" w:rsidRPr="00984227" w:rsidRDefault="006655A8" w:rsidP="00DF37B8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984227">
              <w:rPr>
                <w:rFonts w:ascii="Times New Roman" w:eastAsia="Times New Roman" w:hAnsi="Times New Roman" w:cs="Times New Roman"/>
                <w:bCs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</w:tbl>
    <w:p w:rsidR="00F4224A" w:rsidRPr="007E75EB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4D56" w:rsidRPr="007E75EB" w:rsidRDefault="00874D56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874D56" w:rsidRPr="007E75EB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DE2"/>
    <w:multiLevelType w:val="hybridMultilevel"/>
    <w:tmpl w:val="5768B322"/>
    <w:lvl w:ilvl="0" w:tplc="D21E4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41D1"/>
    <w:rsid w:val="00006106"/>
    <w:rsid w:val="000075D7"/>
    <w:rsid w:val="00021BF5"/>
    <w:rsid w:val="000663A2"/>
    <w:rsid w:val="00087552"/>
    <w:rsid w:val="000926E7"/>
    <w:rsid w:val="000973D0"/>
    <w:rsid w:val="000D1FBE"/>
    <w:rsid w:val="000D4061"/>
    <w:rsid w:val="000F0226"/>
    <w:rsid w:val="000F1F99"/>
    <w:rsid w:val="000F34E9"/>
    <w:rsid w:val="00103B34"/>
    <w:rsid w:val="00105227"/>
    <w:rsid w:val="00110840"/>
    <w:rsid w:val="00115D46"/>
    <w:rsid w:val="00117DC5"/>
    <w:rsid w:val="00126DE9"/>
    <w:rsid w:val="00164CF8"/>
    <w:rsid w:val="00177A20"/>
    <w:rsid w:val="001A5E3D"/>
    <w:rsid w:val="001C219D"/>
    <w:rsid w:val="00200C22"/>
    <w:rsid w:val="0020665F"/>
    <w:rsid w:val="0021186E"/>
    <w:rsid w:val="0022041B"/>
    <w:rsid w:val="0022451B"/>
    <w:rsid w:val="002271ED"/>
    <w:rsid w:val="00242189"/>
    <w:rsid w:val="00265D4C"/>
    <w:rsid w:val="0027401D"/>
    <w:rsid w:val="002B42B2"/>
    <w:rsid w:val="002B5A42"/>
    <w:rsid w:val="002F3A18"/>
    <w:rsid w:val="00333CB3"/>
    <w:rsid w:val="003471B4"/>
    <w:rsid w:val="00377B20"/>
    <w:rsid w:val="003E480A"/>
    <w:rsid w:val="00402481"/>
    <w:rsid w:val="0043055C"/>
    <w:rsid w:val="00432AB2"/>
    <w:rsid w:val="00444BF0"/>
    <w:rsid w:val="004459A0"/>
    <w:rsid w:val="00451998"/>
    <w:rsid w:val="00454043"/>
    <w:rsid w:val="004667D7"/>
    <w:rsid w:val="00482441"/>
    <w:rsid w:val="004A7F42"/>
    <w:rsid w:val="004C725E"/>
    <w:rsid w:val="004C7E95"/>
    <w:rsid w:val="004D2BEC"/>
    <w:rsid w:val="005276BA"/>
    <w:rsid w:val="00540AE2"/>
    <w:rsid w:val="005509E3"/>
    <w:rsid w:val="005777CA"/>
    <w:rsid w:val="00594A7C"/>
    <w:rsid w:val="0059677F"/>
    <w:rsid w:val="005B73C1"/>
    <w:rsid w:val="005C2F94"/>
    <w:rsid w:val="005D6806"/>
    <w:rsid w:val="005F1264"/>
    <w:rsid w:val="00612E69"/>
    <w:rsid w:val="00613034"/>
    <w:rsid w:val="00652554"/>
    <w:rsid w:val="00657BBA"/>
    <w:rsid w:val="006655A8"/>
    <w:rsid w:val="0068253D"/>
    <w:rsid w:val="006877D3"/>
    <w:rsid w:val="006B33BA"/>
    <w:rsid w:val="006B7AC2"/>
    <w:rsid w:val="00726754"/>
    <w:rsid w:val="007308D6"/>
    <w:rsid w:val="0073549E"/>
    <w:rsid w:val="00787892"/>
    <w:rsid w:val="00792DB4"/>
    <w:rsid w:val="007A212A"/>
    <w:rsid w:val="007A3A10"/>
    <w:rsid w:val="007B3011"/>
    <w:rsid w:val="007D2B3D"/>
    <w:rsid w:val="007D3134"/>
    <w:rsid w:val="007D731F"/>
    <w:rsid w:val="007E0B1E"/>
    <w:rsid w:val="007E75EB"/>
    <w:rsid w:val="00800A35"/>
    <w:rsid w:val="00817B01"/>
    <w:rsid w:val="00825CC5"/>
    <w:rsid w:val="008426AE"/>
    <w:rsid w:val="008635DC"/>
    <w:rsid w:val="00874D56"/>
    <w:rsid w:val="008974DC"/>
    <w:rsid w:val="008A27EA"/>
    <w:rsid w:val="008B7D49"/>
    <w:rsid w:val="008D0807"/>
    <w:rsid w:val="008F378E"/>
    <w:rsid w:val="008F4371"/>
    <w:rsid w:val="009201D3"/>
    <w:rsid w:val="0092532E"/>
    <w:rsid w:val="00930481"/>
    <w:rsid w:val="0093235B"/>
    <w:rsid w:val="00937A94"/>
    <w:rsid w:val="0094264A"/>
    <w:rsid w:val="00943744"/>
    <w:rsid w:val="00964CDA"/>
    <w:rsid w:val="00967520"/>
    <w:rsid w:val="00971676"/>
    <w:rsid w:val="00973E30"/>
    <w:rsid w:val="00991A31"/>
    <w:rsid w:val="009C31C9"/>
    <w:rsid w:val="009E41D1"/>
    <w:rsid w:val="00A015FA"/>
    <w:rsid w:val="00A152C3"/>
    <w:rsid w:val="00A2675B"/>
    <w:rsid w:val="00A35636"/>
    <w:rsid w:val="00A359FB"/>
    <w:rsid w:val="00A72380"/>
    <w:rsid w:val="00A753C6"/>
    <w:rsid w:val="00A86589"/>
    <w:rsid w:val="00AB10A4"/>
    <w:rsid w:val="00AB7888"/>
    <w:rsid w:val="00AC03AF"/>
    <w:rsid w:val="00AC5897"/>
    <w:rsid w:val="00AE68EE"/>
    <w:rsid w:val="00AF7003"/>
    <w:rsid w:val="00B02175"/>
    <w:rsid w:val="00B04C95"/>
    <w:rsid w:val="00B139D5"/>
    <w:rsid w:val="00B25616"/>
    <w:rsid w:val="00B53D87"/>
    <w:rsid w:val="00BE555A"/>
    <w:rsid w:val="00C30014"/>
    <w:rsid w:val="00C30FE7"/>
    <w:rsid w:val="00C52AED"/>
    <w:rsid w:val="00C55E0A"/>
    <w:rsid w:val="00C64A91"/>
    <w:rsid w:val="00C751B4"/>
    <w:rsid w:val="00CA0FF5"/>
    <w:rsid w:val="00CA55E0"/>
    <w:rsid w:val="00CC080E"/>
    <w:rsid w:val="00CE332C"/>
    <w:rsid w:val="00CF0120"/>
    <w:rsid w:val="00CF6F97"/>
    <w:rsid w:val="00D0784F"/>
    <w:rsid w:val="00D16C93"/>
    <w:rsid w:val="00D23704"/>
    <w:rsid w:val="00D26059"/>
    <w:rsid w:val="00D42E4A"/>
    <w:rsid w:val="00D74899"/>
    <w:rsid w:val="00D75010"/>
    <w:rsid w:val="00D80C4D"/>
    <w:rsid w:val="00DB4D17"/>
    <w:rsid w:val="00DC5BC9"/>
    <w:rsid w:val="00DD0123"/>
    <w:rsid w:val="00DE003C"/>
    <w:rsid w:val="00DE4BB8"/>
    <w:rsid w:val="00DE5898"/>
    <w:rsid w:val="00E004A0"/>
    <w:rsid w:val="00E1074A"/>
    <w:rsid w:val="00E17282"/>
    <w:rsid w:val="00E22F12"/>
    <w:rsid w:val="00E4752D"/>
    <w:rsid w:val="00E66AA3"/>
    <w:rsid w:val="00EB6810"/>
    <w:rsid w:val="00EF2481"/>
    <w:rsid w:val="00EF4D0B"/>
    <w:rsid w:val="00F112A6"/>
    <w:rsid w:val="00F11598"/>
    <w:rsid w:val="00F208E1"/>
    <w:rsid w:val="00F4224A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32.99.59.000" TargetMode="External"/><Relationship Id="rId5" Type="http://schemas.openxmlformats.org/officeDocument/2006/relationships/hyperlink" Target="https://www.gov-zakupki.ru/cody/okpd2/45.20.30.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10</cp:revision>
  <cp:lastPrinted>2022-12-16T07:50:00Z</cp:lastPrinted>
  <dcterms:created xsi:type="dcterms:W3CDTF">2023-04-12T06:32:00Z</dcterms:created>
  <dcterms:modified xsi:type="dcterms:W3CDTF">2023-05-03T10:27:00Z</dcterms:modified>
</cp:coreProperties>
</file>