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500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0A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00A3B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E0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40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353880" w:rsidRDefault="00F273C1" w:rsidP="00500A3B">
            <w:pPr>
              <w:pStyle w:val="1"/>
              <w:keepNext w:val="0"/>
              <w:rPr>
                <w:rFonts w:ascii="Times New Roman" w:hAnsi="Times New Roman"/>
                <w:bCs/>
                <w:szCs w:val="24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№ </w:t>
            </w:r>
            <w:r w:rsidR="00500A3B">
              <w:rPr>
                <w:rFonts w:ascii="Times New Roman" w:hAnsi="Times New Roman"/>
                <w:bCs/>
                <w:szCs w:val="24"/>
                <w:lang w:val="ru-RU"/>
              </w:rPr>
              <w:t>115</w:t>
            </w:r>
          </w:p>
        </w:tc>
      </w:tr>
    </w:tbl>
    <w:p w:rsidR="00F273C1" w:rsidRDefault="00F273C1" w:rsidP="00F273C1"/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 w:rsidR="00390C6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5D5DDD">
        <w:rPr>
          <w:rFonts w:ascii="Times New Roman" w:hAnsi="Times New Roman" w:cs="Times New Roman"/>
          <w:sz w:val="24"/>
          <w:szCs w:val="24"/>
        </w:rPr>
        <w:t>Переч</w:t>
      </w:r>
      <w:r w:rsidR="00390C61"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 w:rsidR="00390C61"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  <w:r w:rsidR="00390C61">
        <w:rPr>
          <w:rFonts w:ascii="Times New Roman" w:hAnsi="Times New Roman" w:cs="Times New Roman"/>
          <w:sz w:val="24"/>
          <w:szCs w:val="24"/>
        </w:rPr>
        <w:t xml:space="preserve"> </w:t>
      </w:r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</w:p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1" w:rsidRPr="005D5DDD" w:rsidRDefault="00390C61" w:rsidP="00390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390C61" w:rsidRPr="005D5DDD" w:rsidRDefault="00390C61" w:rsidP="00390C6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390C61" w:rsidRDefault="00390C61" w:rsidP="00390C6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F655A4" w:rsidP="001A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D88">
        <w:rPr>
          <w:rFonts w:ascii="Times New Roman" w:hAnsi="Times New Roman" w:cs="Times New Roman"/>
          <w:sz w:val="24"/>
          <w:szCs w:val="24"/>
        </w:rPr>
        <w:t xml:space="preserve">иректор ГБУК «НЭТ»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Шершень А.А.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>: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Китаева О.Н. _________________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3511CD" w:rsidRDefault="003511CD" w:rsidP="001A4D88">
      <w:pPr>
        <w:spacing w:after="0" w:line="240" w:lineRule="auto"/>
        <w:jc w:val="center"/>
      </w:pPr>
    </w:p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0541D"/>
    <w:rsid w:val="000812BA"/>
    <w:rsid w:val="000B3F79"/>
    <w:rsid w:val="000B77C8"/>
    <w:rsid w:val="000D5572"/>
    <w:rsid w:val="000F00C6"/>
    <w:rsid w:val="00134383"/>
    <w:rsid w:val="0013701E"/>
    <w:rsid w:val="00140EC9"/>
    <w:rsid w:val="0014747E"/>
    <w:rsid w:val="001551D7"/>
    <w:rsid w:val="00190CDA"/>
    <w:rsid w:val="00193DC9"/>
    <w:rsid w:val="001A4D88"/>
    <w:rsid w:val="001A78E5"/>
    <w:rsid w:val="001E0BA8"/>
    <w:rsid w:val="001F63AF"/>
    <w:rsid w:val="001F6DED"/>
    <w:rsid w:val="00215E47"/>
    <w:rsid w:val="0023654A"/>
    <w:rsid w:val="002377AD"/>
    <w:rsid w:val="002607A4"/>
    <w:rsid w:val="00270C3A"/>
    <w:rsid w:val="002872F5"/>
    <w:rsid w:val="002A00F1"/>
    <w:rsid w:val="002B0639"/>
    <w:rsid w:val="002C672C"/>
    <w:rsid w:val="002D411D"/>
    <w:rsid w:val="002E06DF"/>
    <w:rsid w:val="002E3D95"/>
    <w:rsid w:val="002F0AA9"/>
    <w:rsid w:val="00312A34"/>
    <w:rsid w:val="003511CD"/>
    <w:rsid w:val="00353880"/>
    <w:rsid w:val="00377FE8"/>
    <w:rsid w:val="00383305"/>
    <w:rsid w:val="00386174"/>
    <w:rsid w:val="00390C61"/>
    <w:rsid w:val="003957E1"/>
    <w:rsid w:val="003A1F27"/>
    <w:rsid w:val="003F32B5"/>
    <w:rsid w:val="00447AC3"/>
    <w:rsid w:val="00447EAD"/>
    <w:rsid w:val="00463CDC"/>
    <w:rsid w:val="00474565"/>
    <w:rsid w:val="004977DC"/>
    <w:rsid w:val="004F08E4"/>
    <w:rsid w:val="00500241"/>
    <w:rsid w:val="00500A3B"/>
    <w:rsid w:val="0051318B"/>
    <w:rsid w:val="00555DEC"/>
    <w:rsid w:val="005753E4"/>
    <w:rsid w:val="005A4BB5"/>
    <w:rsid w:val="005C2C60"/>
    <w:rsid w:val="005C531E"/>
    <w:rsid w:val="005E6F84"/>
    <w:rsid w:val="005F16F8"/>
    <w:rsid w:val="006076A2"/>
    <w:rsid w:val="0064047F"/>
    <w:rsid w:val="006712A6"/>
    <w:rsid w:val="0068260B"/>
    <w:rsid w:val="006A59E9"/>
    <w:rsid w:val="006B3CFB"/>
    <w:rsid w:val="006D286C"/>
    <w:rsid w:val="006D78EB"/>
    <w:rsid w:val="00705646"/>
    <w:rsid w:val="0077211C"/>
    <w:rsid w:val="00777A2A"/>
    <w:rsid w:val="00797C47"/>
    <w:rsid w:val="007B63F7"/>
    <w:rsid w:val="007D56D0"/>
    <w:rsid w:val="007F0846"/>
    <w:rsid w:val="0080032E"/>
    <w:rsid w:val="00844BFD"/>
    <w:rsid w:val="00863411"/>
    <w:rsid w:val="00863E63"/>
    <w:rsid w:val="008C5185"/>
    <w:rsid w:val="008D16F8"/>
    <w:rsid w:val="00921FC8"/>
    <w:rsid w:val="009309D4"/>
    <w:rsid w:val="00971F04"/>
    <w:rsid w:val="00977D21"/>
    <w:rsid w:val="009854A3"/>
    <w:rsid w:val="00AA0413"/>
    <w:rsid w:val="00AB60CA"/>
    <w:rsid w:val="00AC51B6"/>
    <w:rsid w:val="00AE45D4"/>
    <w:rsid w:val="00B049E6"/>
    <w:rsid w:val="00B65E5B"/>
    <w:rsid w:val="00B82DED"/>
    <w:rsid w:val="00B948A6"/>
    <w:rsid w:val="00BA5751"/>
    <w:rsid w:val="00BA6B35"/>
    <w:rsid w:val="00BE17AB"/>
    <w:rsid w:val="00C14B52"/>
    <w:rsid w:val="00C74367"/>
    <w:rsid w:val="00C817D5"/>
    <w:rsid w:val="00C878D5"/>
    <w:rsid w:val="00C952B6"/>
    <w:rsid w:val="00CF3946"/>
    <w:rsid w:val="00DE425B"/>
    <w:rsid w:val="00E006E1"/>
    <w:rsid w:val="00E03FF4"/>
    <w:rsid w:val="00E045DD"/>
    <w:rsid w:val="00E166F3"/>
    <w:rsid w:val="00E20007"/>
    <w:rsid w:val="00E32605"/>
    <w:rsid w:val="00E51131"/>
    <w:rsid w:val="00E73B23"/>
    <w:rsid w:val="00E7514B"/>
    <w:rsid w:val="00E8705C"/>
    <w:rsid w:val="00EB042C"/>
    <w:rsid w:val="00EF059E"/>
    <w:rsid w:val="00EF0E77"/>
    <w:rsid w:val="00EF35C1"/>
    <w:rsid w:val="00F273C1"/>
    <w:rsid w:val="00F35C7C"/>
    <w:rsid w:val="00F655A4"/>
    <w:rsid w:val="00F660E8"/>
    <w:rsid w:val="00F70017"/>
    <w:rsid w:val="00F77D47"/>
    <w:rsid w:val="00F8015B"/>
    <w:rsid w:val="00F90E6C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5</cp:revision>
  <cp:lastPrinted>2023-02-16T07:03:00Z</cp:lastPrinted>
  <dcterms:created xsi:type="dcterms:W3CDTF">2023-04-12T06:31:00Z</dcterms:created>
  <dcterms:modified xsi:type="dcterms:W3CDTF">2023-05-03T10:25:00Z</dcterms:modified>
</cp:coreProperties>
</file>